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9B984" w14:textId="77777777" w:rsidR="00A14B7F" w:rsidRPr="00A14B7F" w:rsidRDefault="00A14B7F" w:rsidP="00A14B7F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color w:val="C00000"/>
          <w:shd w:val="clear" w:color="auto" w:fill="FFFFFF"/>
          <w:lang w:eastAsia="en-GB"/>
        </w:rPr>
      </w:pPr>
    </w:p>
    <w:p w14:paraId="38231660" w14:textId="1E91B42C" w:rsidR="00A14B7F" w:rsidRPr="00C05C3D" w:rsidRDefault="00A14B7F" w:rsidP="00A14B7F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</w:pPr>
      <w:r w:rsidRPr="00C05C3D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  <w:t>V</w:t>
      </w:r>
      <w:r w:rsidR="003147AB" w:rsidRPr="00C05C3D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  <w:t xml:space="preserve">irtual </w:t>
      </w:r>
      <w:r w:rsidRPr="00C05C3D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  <w:t>L</w:t>
      </w:r>
      <w:r w:rsidR="003147AB" w:rsidRPr="00C05C3D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  <w:t xml:space="preserve">anguage </w:t>
      </w:r>
      <w:r w:rsidRPr="00C05C3D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  <w:t>C</w:t>
      </w:r>
      <w:r w:rsidR="003147AB" w:rsidRPr="00C05C3D">
        <w:rPr>
          <w:rFonts w:asciiTheme="minorHAnsi" w:eastAsia="Times New Roman" w:hAnsiTheme="minorHAnsi" w:cstheme="minorHAnsi"/>
          <w:b/>
          <w:bCs/>
          <w:color w:val="C00000"/>
          <w:sz w:val="32"/>
          <w:szCs w:val="32"/>
          <w:shd w:val="clear" w:color="auto" w:fill="FFFFFF"/>
          <w:lang w:eastAsia="en-GB"/>
        </w:rPr>
        <w:t>ourses</w:t>
      </w:r>
    </w:p>
    <w:p w14:paraId="00800E7B" w14:textId="77777777" w:rsidR="00A14B7F" w:rsidRPr="00A14B7F" w:rsidRDefault="00A14B7F" w:rsidP="00A14B7F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color w:val="C00000"/>
          <w:shd w:val="clear" w:color="auto" w:fill="FFFFFF"/>
          <w:lang w:eastAsia="en-GB"/>
        </w:rPr>
      </w:pPr>
    </w:p>
    <w:p w14:paraId="0BDEDCE9" w14:textId="7AEED9B6" w:rsidR="00A14B7F" w:rsidRPr="00A14B7F" w:rsidRDefault="00A14B7F" w:rsidP="00A14B7F">
      <w:pPr>
        <w:spacing w:after="0" w:line="360" w:lineRule="auto"/>
        <w:jc w:val="both"/>
        <w:rPr>
          <w:rFonts w:asciiTheme="minorHAnsi" w:eastAsia="Times New Roman" w:hAnsiTheme="minorHAnsi" w:cstheme="minorHAnsi"/>
          <w:b/>
          <w:bCs/>
          <w:color w:val="C00000"/>
          <w:shd w:val="clear" w:color="auto" w:fill="FFFFFF"/>
          <w:lang w:eastAsia="en-GB"/>
        </w:rPr>
      </w:pPr>
      <w:r w:rsidRPr="00A14B7F">
        <w:rPr>
          <w:rFonts w:asciiTheme="minorHAnsi" w:eastAsia="Times New Roman" w:hAnsiTheme="minorHAnsi" w:cstheme="minorHAnsi"/>
          <w:b/>
          <w:bCs/>
          <w:color w:val="C00000"/>
          <w:shd w:val="clear" w:color="auto" w:fill="FFFFFF"/>
          <w:lang w:eastAsia="en-GB"/>
        </w:rPr>
        <w:t>ENG</w:t>
      </w:r>
    </w:p>
    <w:p w14:paraId="7FCD8459" w14:textId="232A2993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eastAsia="en-GB"/>
        </w:rPr>
        <w:t xml:space="preserve">Course name: </w:t>
      </w:r>
      <w:r w:rsidR="00A33A0B" w:rsidRPr="00F912C7">
        <w:rPr>
          <w:rFonts w:asciiTheme="minorHAnsi" w:eastAsia="Times New Roman" w:hAnsiTheme="minorHAnsi" w:cstheme="minorHAnsi"/>
          <w:shd w:val="clear" w:color="auto" w:fill="FFFFFF"/>
          <w:lang w:eastAsia="en-GB"/>
        </w:rPr>
        <w:t>Academic Writing</w:t>
      </w:r>
    </w:p>
    <w:p w14:paraId="0A5B42E5" w14:textId="6021E54B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eastAsia="en-GB"/>
        </w:rPr>
        <w:t>Target group</w:t>
      </w:r>
      <w:r w:rsidRPr="00F912C7">
        <w:rPr>
          <w:rFonts w:asciiTheme="minorHAnsi" w:eastAsia="Times New Roman" w:hAnsiTheme="minorHAnsi" w:cstheme="minorHAnsi"/>
          <w:shd w:val="clear" w:color="auto" w:fill="FFFFFF"/>
          <w:lang w:eastAsia="en-GB"/>
        </w:rPr>
        <w:t>: SEA-EU Alliance Universities’ s</w:t>
      </w:r>
      <w:r w:rsidR="00AC7176">
        <w:rPr>
          <w:rFonts w:asciiTheme="minorHAnsi" w:eastAsia="Times New Roman" w:hAnsiTheme="minorHAnsi" w:cstheme="minorHAnsi"/>
          <w:shd w:val="clear" w:color="auto" w:fill="FFFFFF"/>
          <w:lang w:eastAsia="en-GB"/>
        </w:rPr>
        <w:t>cientific staff</w:t>
      </w: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eastAsia="en-GB"/>
        </w:rPr>
        <w:t> </w:t>
      </w:r>
    </w:p>
    <w:p w14:paraId="6A2208B5" w14:textId="24E7AB80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val="en-GB" w:eastAsia="en-GB"/>
        </w:rPr>
        <w:t>Prerequisites:</w:t>
      </w:r>
      <w:r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 xml:space="preserve"> </w:t>
      </w:r>
      <w:r w:rsidR="00A33A0B"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>English level min B1/B2</w:t>
      </w:r>
    </w:p>
    <w:p w14:paraId="487A34A5" w14:textId="53BDD79F" w:rsidR="00A33A0B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val="en-US" w:eastAsia="en-GB"/>
        </w:rPr>
        <w:t>Total workload</w:t>
      </w:r>
      <w:r w:rsidRPr="00F912C7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 xml:space="preserve">: </w:t>
      </w:r>
      <w:r w:rsidR="003147AB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>10 hours (</w:t>
      </w:r>
      <w:r w:rsidR="00EA2293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>5 meetings</w:t>
      </w:r>
      <w:r w:rsidR="003147AB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>)</w:t>
      </w:r>
    </w:p>
    <w:p w14:paraId="54FA2D7C" w14:textId="30FAC1DF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</w:pPr>
      <w:r w:rsidRPr="009865D6">
        <w:rPr>
          <w:rFonts w:asciiTheme="minorHAnsi" w:eastAsia="Times New Roman" w:hAnsiTheme="minorHAnsi" w:cstheme="minorHAnsi"/>
          <w:b/>
          <w:bCs/>
          <w:shd w:val="clear" w:color="auto" w:fill="FFFFFF"/>
          <w:lang w:val="en-US" w:eastAsia="en-GB"/>
        </w:rPr>
        <w:t>Class size</w:t>
      </w:r>
      <w:r w:rsidRPr="009865D6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 xml:space="preserve">: </w:t>
      </w:r>
      <w:r w:rsidR="009865D6" w:rsidRPr="009865D6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 xml:space="preserve">18 </w:t>
      </w:r>
      <w:r w:rsidRPr="009865D6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>participants</w:t>
      </w:r>
    </w:p>
    <w:p w14:paraId="1CAFC81D" w14:textId="77777777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eastAsia="en-GB"/>
        </w:rPr>
        <w:t>Course offered by</w:t>
      </w:r>
      <w:r w:rsidRPr="00F912C7">
        <w:rPr>
          <w:rFonts w:asciiTheme="minorHAnsi" w:eastAsia="Times New Roman" w:hAnsiTheme="minorHAnsi" w:cstheme="minorHAnsi"/>
          <w:shd w:val="clear" w:color="auto" w:fill="FFFFFF"/>
          <w:lang w:eastAsia="en-GB"/>
        </w:rPr>
        <w:t>: University of Gdańsk</w:t>
      </w:r>
    </w:p>
    <w:p w14:paraId="1E9CC0C0" w14:textId="30E61872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val="en-US" w:eastAsia="en-GB"/>
        </w:rPr>
        <w:t>Course teacher</w:t>
      </w:r>
      <w:r w:rsidRPr="00F912C7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 xml:space="preserve">:  </w:t>
      </w:r>
      <w:r w:rsidR="00A33A0B" w:rsidRPr="00F912C7">
        <w:rPr>
          <w:rFonts w:asciiTheme="minorHAnsi" w:eastAsia="Times New Roman" w:hAnsiTheme="minorHAnsi" w:cstheme="minorHAnsi"/>
          <w:shd w:val="clear" w:color="auto" w:fill="FFFFFF"/>
          <w:lang w:val="en-US" w:eastAsia="en-GB"/>
        </w:rPr>
        <w:t>Adriana Ruta-Wojciechowska</w:t>
      </w:r>
    </w:p>
    <w:p w14:paraId="7E9B52C6" w14:textId="582DEF3F" w:rsidR="00A14B7F" w:rsidRPr="00F912C7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eastAsia="en-GB"/>
        </w:rPr>
      </w:pPr>
      <w:r w:rsidRPr="00F912C7">
        <w:rPr>
          <w:rFonts w:asciiTheme="minorHAnsi" w:eastAsia="Times New Roman" w:hAnsiTheme="minorHAnsi" w:cstheme="minorHAnsi"/>
          <w:b/>
          <w:bCs/>
          <w:shd w:val="clear" w:color="auto" w:fill="FFFFFF"/>
          <w:lang w:eastAsia="en-GB"/>
        </w:rPr>
        <w:t>Contact person/ Information</w:t>
      </w:r>
      <w:r w:rsidRPr="00F912C7">
        <w:rPr>
          <w:rFonts w:asciiTheme="minorHAnsi" w:eastAsia="Times New Roman" w:hAnsiTheme="minorHAnsi" w:cstheme="minorHAnsi"/>
          <w:shd w:val="clear" w:color="auto" w:fill="FFFFFF"/>
          <w:lang w:eastAsia="en-GB"/>
        </w:rPr>
        <w:t xml:space="preserve">: </w:t>
      </w:r>
      <w:r w:rsidR="009865D6">
        <w:rPr>
          <w:rFonts w:asciiTheme="minorHAnsi" w:hAnsiTheme="minorHAnsi" w:cstheme="minorHAnsi"/>
        </w:rPr>
        <w:t>agnieszka.wysomierska-tkacz@ug.edu.pl</w:t>
      </w:r>
    </w:p>
    <w:p w14:paraId="27C36BA5" w14:textId="77777777" w:rsidR="00A14B7F" w:rsidRPr="009865D6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9865D6">
        <w:rPr>
          <w:rFonts w:asciiTheme="minorHAnsi" w:eastAsia="Times New Roman" w:hAnsiTheme="minorHAnsi" w:cstheme="minorHAnsi"/>
          <w:b/>
          <w:bCs/>
          <w:shd w:val="clear" w:color="auto" w:fill="FFFFFF"/>
          <w:lang w:val="en-GB" w:eastAsia="en-GB"/>
        </w:rPr>
        <w:t>Start-End Date/ Time</w:t>
      </w:r>
      <w:r w:rsidRPr="009865D6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 xml:space="preserve">: </w:t>
      </w:r>
    </w:p>
    <w:p w14:paraId="6EDAC1BC" w14:textId="62B312BB" w:rsidR="00A33A0B" w:rsidRPr="00F912C7" w:rsidRDefault="00A33A0B" w:rsidP="00A33A0B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 xml:space="preserve">9th June, 12.00 – 13.30 </w:t>
      </w:r>
    </w:p>
    <w:p w14:paraId="594749A6" w14:textId="6DA6D1C3" w:rsidR="00A33A0B" w:rsidRPr="00F912C7" w:rsidRDefault="00A33A0B" w:rsidP="00A33A0B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>16th June, 12.00 – 13.30</w:t>
      </w:r>
    </w:p>
    <w:p w14:paraId="1EE144FE" w14:textId="69F1EA78" w:rsidR="00A33A0B" w:rsidRPr="00F912C7" w:rsidRDefault="00A33A0B" w:rsidP="00A33A0B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>23rd June, 12.00 – 13.30</w:t>
      </w:r>
    </w:p>
    <w:p w14:paraId="43207607" w14:textId="6B87021E" w:rsidR="00A33A0B" w:rsidRPr="009865D6" w:rsidRDefault="00A33A0B" w:rsidP="00A33A0B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9865D6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 xml:space="preserve">30th June, </w:t>
      </w:r>
      <w:r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>12.00 – 13.30</w:t>
      </w:r>
    </w:p>
    <w:p w14:paraId="4F5CB565" w14:textId="1F19EAAB" w:rsidR="00A33A0B" w:rsidRPr="009865D6" w:rsidRDefault="00A33A0B" w:rsidP="00A33A0B">
      <w:pPr>
        <w:spacing w:after="0" w:line="360" w:lineRule="auto"/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</w:pPr>
      <w:r w:rsidRPr="009865D6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 xml:space="preserve">7th July, </w:t>
      </w:r>
      <w:r w:rsidRPr="00F912C7">
        <w:rPr>
          <w:rFonts w:asciiTheme="minorHAnsi" w:eastAsia="Times New Roman" w:hAnsiTheme="minorHAnsi" w:cstheme="minorHAnsi"/>
          <w:shd w:val="clear" w:color="auto" w:fill="FFFFFF"/>
          <w:lang w:val="en-GB" w:eastAsia="en-GB"/>
        </w:rPr>
        <w:t>12.00 – 13.30</w:t>
      </w:r>
    </w:p>
    <w:p w14:paraId="2405F700" w14:textId="77777777" w:rsidR="00A14B7F" w:rsidRPr="00A14B7F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b/>
          <w:bCs/>
          <w:shd w:val="clear" w:color="auto" w:fill="FFFFFF"/>
          <w:lang w:val="en-US" w:eastAsia="en-GB"/>
        </w:rPr>
      </w:pPr>
    </w:p>
    <w:p w14:paraId="13E18AF4" w14:textId="77777777" w:rsidR="00A14B7F" w:rsidRPr="009865D6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b/>
          <w:bCs/>
          <w:shd w:val="clear" w:color="auto" w:fill="FFFFFF"/>
          <w:lang w:val="en-GB" w:eastAsia="en-GB"/>
        </w:rPr>
      </w:pPr>
      <w:r w:rsidRPr="009865D6">
        <w:rPr>
          <w:rFonts w:asciiTheme="minorHAnsi" w:eastAsia="Times New Roman" w:hAnsiTheme="minorHAnsi" w:cstheme="minorHAnsi"/>
          <w:b/>
          <w:bCs/>
          <w:shd w:val="clear" w:color="auto" w:fill="FFFFFF"/>
          <w:lang w:val="en-GB" w:eastAsia="en-GB"/>
        </w:rPr>
        <w:t>Course Content:</w:t>
      </w:r>
    </w:p>
    <w:p w14:paraId="08371F4C" w14:textId="4C9F457C" w:rsidR="00A33A0B" w:rsidRDefault="00A33A0B" w:rsidP="00A33A0B">
      <w:pPr>
        <w:jc w:val="both"/>
        <w:rPr>
          <w:lang w:val="en-GB"/>
        </w:rPr>
      </w:pPr>
      <w:r>
        <w:rPr>
          <w:lang w:val="en-GB"/>
        </w:rPr>
        <w:t>This course is designed to help participants improve their</w:t>
      </w:r>
      <w:r w:rsidRPr="00A33A0B">
        <w:rPr>
          <w:lang w:val="en-GB"/>
        </w:rPr>
        <w:t xml:space="preserve"> </w:t>
      </w:r>
      <w:r w:rsidRPr="002D4E3A">
        <w:rPr>
          <w:lang w:val="en-GB"/>
        </w:rPr>
        <w:t>ability to write clearly, concisely, and persuasively, adjusting their register to suit different academic genres.</w:t>
      </w:r>
    </w:p>
    <w:p w14:paraId="5C9AFA3A" w14:textId="10F1961E" w:rsidR="00A33A0B" w:rsidRDefault="00A33A0B" w:rsidP="00A33A0B">
      <w:pPr>
        <w:jc w:val="both"/>
        <w:rPr>
          <w:lang w:val="en-GB"/>
        </w:rPr>
      </w:pPr>
      <w:r>
        <w:rPr>
          <w:lang w:val="en-GB"/>
        </w:rPr>
        <w:t>By the end of the course</w:t>
      </w:r>
      <w:r w:rsidR="00F350BC">
        <w:rPr>
          <w:lang w:val="en-GB"/>
        </w:rPr>
        <w:t>,</w:t>
      </w:r>
      <w:r>
        <w:rPr>
          <w:lang w:val="en-GB"/>
        </w:rPr>
        <w:t xml:space="preserve"> the participants will have:</w:t>
      </w:r>
    </w:p>
    <w:p w14:paraId="7E713A37" w14:textId="77777777" w:rsidR="00F350BC" w:rsidRDefault="00F350BC" w:rsidP="00F350BC">
      <w:pPr>
        <w:pStyle w:val="Akapitzlist"/>
        <w:numPr>
          <w:ilvl w:val="0"/>
          <w:numId w:val="26"/>
        </w:numPr>
        <w:jc w:val="both"/>
      </w:pPr>
      <w:r>
        <w:t xml:space="preserve">gained a better understanding of different academic genres, </w:t>
      </w:r>
    </w:p>
    <w:p w14:paraId="38916C97" w14:textId="77777777" w:rsidR="00F350BC" w:rsidRDefault="00F350BC" w:rsidP="00F350BC">
      <w:pPr>
        <w:pStyle w:val="Akapitzlist"/>
        <w:numPr>
          <w:ilvl w:val="0"/>
          <w:numId w:val="26"/>
        </w:numPr>
        <w:jc w:val="both"/>
      </w:pPr>
      <w:r>
        <w:t>expanded their knowledge of formal lexical expressions and grammatical structures,</w:t>
      </w:r>
    </w:p>
    <w:p w14:paraId="62466357" w14:textId="2599307D" w:rsidR="00A33A0B" w:rsidRDefault="00F350BC" w:rsidP="00A33A0B">
      <w:pPr>
        <w:pStyle w:val="Akapitzlist"/>
        <w:numPr>
          <w:ilvl w:val="0"/>
          <w:numId w:val="26"/>
        </w:numPr>
        <w:jc w:val="both"/>
      </w:pPr>
      <w:r>
        <w:t>enhanced their ability to structure academic writing effectively,</w:t>
      </w:r>
    </w:p>
    <w:p w14:paraId="28DA1AF0" w14:textId="4022D7F7" w:rsidR="00F350BC" w:rsidRDefault="00F350BC" w:rsidP="00A33A0B">
      <w:pPr>
        <w:pStyle w:val="Akapitzlist"/>
        <w:numPr>
          <w:ilvl w:val="0"/>
          <w:numId w:val="26"/>
        </w:numPr>
        <w:jc w:val="both"/>
      </w:pPr>
      <w:r>
        <w:t xml:space="preserve">developed their ability to </w:t>
      </w:r>
      <w:r w:rsidR="00F912C7">
        <w:t xml:space="preserve">paraphrase and </w:t>
      </w:r>
      <w:r>
        <w:t>reference</w:t>
      </w:r>
      <w:r w:rsidR="00F912C7">
        <w:t xml:space="preserve"> sources</w:t>
      </w:r>
      <w:r>
        <w:t xml:space="preserve">, </w:t>
      </w:r>
    </w:p>
    <w:p w14:paraId="490FDB3A" w14:textId="66AA3D67" w:rsidR="00A33A0B" w:rsidRPr="00C05C3D" w:rsidRDefault="00A33A0B" w:rsidP="00C05C3D">
      <w:pPr>
        <w:pStyle w:val="Akapitzlist"/>
        <w:numPr>
          <w:ilvl w:val="0"/>
          <w:numId w:val="26"/>
        </w:numPr>
        <w:jc w:val="both"/>
      </w:pPr>
      <w:r>
        <w:t xml:space="preserve">engaged in </w:t>
      </w:r>
      <w:r w:rsidRPr="002D4E3A">
        <w:t xml:space="preserve">practical exercises addressing various grammar and lexical </w:t>
      </w:r>
      <w:r>
        <w:t>concepts</w:t>
      </w:r>
      <w:r w:rsidRPr="002D4E3A">
        <w:t xml:space="preserve"> crucial </w:t>
      </w:r>
      <w:r w:rsidR="00F350BC">
        <w:t>for</w:t>
      </w:r>
      <w:r w:rsidRPr="002D4E3A">
        <w:t xml:space="preserve"> refin</w:t>
      </w:r>
      <w:r w:rsidR="00F350BC">
        <w:t>ing</w:t>
      </w:r>
      <w:r w:rsidRPr="002D4E3A">
        <w:t xml:space="preserve"> one’s writing style</w:t>
      </w:r>
      <w:r w:rsidR="00F350BC">
        <w:t>.</w:t>
      </w:r>
    </w:p>
    <w:p w14:paraId="1B84129D" w14:textId="77777777" w:rsidR="00A33A0B" w:rsidRPr="00A14B7F" w:rsidRDefault="00A33A0B" w:rsidP="00A14B7F">
      <w:pPr>
        <w:pStyle w:val="Akapitzlist"/>
        <w:spacing w:after="0" w:line="360" w:lineRule="auto"/>
        <w:ind w:left="786"/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</w:pPr>
    </w:p>
    <w:p w14:paraId="1A605799" w14:textId="77777777" w:rsidR="00A14B7F" w:rsidRPr="00A14B7F" w:rsidRDefault="00A14B7F" w:rsidP="00A14B7F">
      <w:pPr>
        <w:spacing w:after="0" w:line="360" w:lineRule="auto"/>
        <w:rPr>
          <w:rFonts w:asciiTheme="minorHAnsi" w:eastAsia="Times New Roman" w:hAnsiTheme="minorHAnsi" w:cstheme="minorHAnsi"/>
          <w:b/>
          <w:bCs/>
          <w:lang w:eastAsia="en-GB"/>
        </w:rPr>
      </w:pPr>
      <w:r w:rsidRPr="00A14B7F">
        <w:rPr>
          <w:rFonts w:asciiTheme="minorHAnsi" w:eastAsia="Times New Roman" w:hAnsiTheme="minorHAnsi" w:cstheme="minorHAnsi"/>
          <w:b/>
          <w:bCs/>
          <w:lang w:eastAsia="en-GB"/>
        </w:rPr>
        <w:t>Additional details:</w:t>
      </w:r>
    </w:p>
    <w:p w14:paraId="7D0D5694" w14:textId="77777777" w:rsidR="00A14B7F" w:rsidRPr="00A14B7F" w:rsidRDefault="00A14B7F" w:rsidP="00A14B7F">
      <w:pPr>
        <w:pStyle w:val="Akapitzlist"/>
        <w:numPr>
          <w:ilvl w:val="0"/>
          <w:numId w:val="1"/>
        </w:numPr>
        <w:spacing w:after="0" w:line="360" w:lineRule="auto"/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</w:pPr>
      <w:r w:rsidRPr="00A14B7F"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  <w:t xml:space="preserve">Technical Requirements: Laptop/PC with a stable Internet connection, a camera and a microphone. </w:t>
      </w:r>
    </w:p>
    <w:p w14:paraId="03BF6F58" w14:textId="226C5DAE" w:rsidR="00A14B7F" w:rsidRPr="00A14B7F" w:rsidRDefault="003147AB" w:rsidP="00A14B7F">
      <w:pPr>
        <w:pStyle w:val="Akapitzlist"/>
        <w:numPr>
          <w:ilvl w:val="0"/>
          <w:numId w:val="1"/>
        </w:numPr>
        <w:spacing w:after="0" w:line="360" w:lineRule="auto"/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  <w:t>Classes</w:t>
      </w:r>
      <w:r w:rsidR="00A14B7F" w:rsidRPr="00A14B7F"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  <w:t xml:space="preserve"> will be held via Microsoft Teams.</w:t>
      </w:r>
    </w:p>
    <w:p w14:paraId="621F34F2" w14:textId="703F5B2F" w:rsidR="00A14B7F" w:rsidRPr="00A14B7F" w:rsidRDefault="00A14B7F" w:rsidP="00A14B7F">
      <w:pPr>
        <w:pStyle w:val="Akapitzlist"/>
        <w:numPr>
          <w:ilvl w:val="0"/>
          <w:numId w:val="1"/>
        </w:numPr>
        <w:spacing w:after="0" w:line="360" w:lineRule="auto"/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</w:pPr>
      <w:bookmarkStart w:id="0" w:name="_Hlk198291726"/>
      <w:r w:rsidRPr="00A14B7F"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  <w:lastRenderedPageBreak/>
        <w:t xml:space="preserve">A certificate of participation will be issued upon attendance </w:t>
      </w:r>
      <w:r w:rsidR="00E36878" w:rsidRPr="00E36878"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  <w:t>at least 4 out of 5 classes.</w:t>
      </w:r>
    </w:p>
    <w:bookmarkEnd w:id="0"/>
    <w:p w14:paraId="623F07AC" w14:textId="77777777" w:rsidR="00A14B7F" w:rsidRPr="00A14B7F" w:rsidRDefault="00A14B7F" w:rsidP="00A14B7F">
      <w:pPr>
        <w:shd w:val="clear" w:color="auto" w:fill="FFFFFF"/>
        <w:spacing w:after="0" w:line="360" w:lineRule="auto"/>
        <w:rPr>
          <w:rFonts w:asciiTheme="minorHAnsi" w:eastAsia="Times New Roman" w:hAnsiTheme="minorHAnsi" w:cstheme="minorHAnsi"/>
          <w:b/>
          <w:bCs/>
          <w:lang w:val="en-GB" w:eastAsia="en-GB"/>
        </w:rPr>
      </w:pPr>
    </w:p>
    <w:p w14:paraId="27163092" w14:textId="77777777" w:rsidR="00A14B7F" w:rsidRPr="00A14B7F" w:rsidRDefault="00A14B7F" w:rsidP="00A14B7F">
      <w:pPr>
        <w:shd w:val="clear" w:color="auto" w:fill="FFFFFF"/>
        <w:spacing w:after="0" w:line="360" w:lineRule="auto"/>
        <w:rPr>
          <w:rFonts w:asciiTheme="minorHAnsi" w:eastAsia="Times New Roman" w:hAnsiTheme="minorHAnsi" w:cstheme="minorHAnsi"/>
          <w:b/>
          <w:bCs/>
          <w:lang w:val="en-US" w:eastAsia="en-GB"/>
        </w:rPr>
      </w:pPr>
      <w:r w:rsidRPr="00A14B7F">
        <w:rPr>
          <w:rFonts w:asciiTheme="minorHAnsi" w:eastAsia="Times New Roman" w:hAnsiTheme="minorHAnsi" w:cstheme="minorHAnsi"/>
          <w:b/>
          <w:bCs/>
          <w:lang w:val="en-US" w:eastAsia="en-GB"/>
        </w:rPr>
        <w:t>To apply:</w:t>
      </w:r>
    </w:p>
    <w:p w14:paraId="278BBF0C" w14:textId="77777777" w:rsidR="00372B99" w:rsidRDefault="00A14B7F" w:rsidP="00372B99">
      <w:pPr>
        <w:shd w:val="clear" w:color="auto" w:fill="FFFFFF"/>
        <w:spacing w:after="0" w:line="360" w:lineRule="auto"/>
        <w:rPr>
          <w:rFonts w:asciiTheme="minorHAnsi" w:eastAsia="Times New Roman" w:hAnsiTheme="minorHAnsi" w:cstheme="minorHAnsi"/>
          <w:lang w:eastAsia="en-GB"/>
        </w:rPr>
      </w:pPr>
      <w:r w:rsidRPr="00A14B7F">
        <w:rPr>
          <w:rFonts w:asciiTheme="minorHAnsi" w:eastAsia="Times New Roman" w:hAnsiTheme="minorHAnsi" w:cstheme="minorHAnsi"/>
          <w:lang w:eastAsia="en-GB"/>
        </w:rPr>
        <w:t xml:space="preserve">Register </w:t>
      </w:r>
      <w:r w:rsidRPr="009865D6">
        <w:rPr>
          <w:rFonts w:asciiTheme="minorHAnsi" w:eastAsia="Times New Roman" w:hAnsiTheme="minorHAnsi" w:cstheme="minorHAnsi"/>
          <w:lang w:eastAsia="en-GB"/>
        </w:rPr>
        <w:t>before</w:t>
      </w:r>
      <w:r w:rsidR="009865D6" w:rsidRPr="009865D6">
        <w:rPr>
          <w:rFonts w:asciiTheme="minorHAnsi" w:eastAsia="Times New Roman" w:hAnsiTheme="minorHAnsi" w:cstheme="minorHAnsi"/>
          <w:lang w:eastAsia="en-GB"/>
        </w:rPr>
        <w:t xml:space="preserve"> 30.05.2025 (Friday)</w:t>
      </w:r>
      <w:r w:rsidRPr="009865D6">
        <w:rPr>
          <w:rFonts w:asciiTheme="minorHAnsi" w:eastAsia="Times New Roman" w:hAnsiTheme="minorHAnsi" w:cstheme="minorHAnsi"/>
          <w:lang w:eastAsia="en-GB"/>
        </w:rPr>
        <w:t xml:space="preserve"> at</w:t>
      </w:r>
      <w:r w:rsidR="003147AB">
        <w:rPr>
          <w:rFonts w:asciiTheme="minorHAnsi" w:eastAsia="Times New Roman" w:hAnsiTheme="minorHAnsi" w:cstheme="minorHAnsi"/>
          <w:lang w:eastAsia="en-GB"/>
        </w:rPr>
        <w:t>:</w:t>
      </w:r>
      <w:r w:rsidRPr="009865D6">
        <w:rPr>
          <w:rFonts w:asciiTheme="minorHAnsi" w:eastAsia="Times New Roman" w:hAnsiTheme="minorHAnsi" w:cstheme="minorHAnsi"/>
          <w:lang w:eastAsia="en-GB"/>
        </w:rPr>
        <w:t xml:space="preserve"> </w:t>
      </w:r>
    </w:p>
    <w:p w14:paraId="55E659C7" w14:textId="3F29D3B1" w:rsidR="00372B99" w:rsidRDefault="00372B99" w:rsidP="00372B99">
      <w:pPr>
        <w:shd w:val="clear" w:color="auto" w:fill="FFFFFF"/>
        <w:spacing w:after="0" w:line="360" w:lineRule="auto"/>
        <w:rPr>
          <w:rFonts w:asciiTheme="minorHAnsi" w:eastAsia="Times New Roman" w:hAnsiTheme="minorHAnsi" w:cstheme="minorHAnsi"/>
          <w:lang w:eastAsia="en-GB"/>
        </w:rPr>
      </w:pPr>
      <w:hyperlink r:id="rId10" w:history="1">
        <w:r w:rsidRPr="00222122">
          <w:rPr>
            <w:rStyle w:val="Hipercze"/>
            <w:rFonts w:asciiTheme="minorHAnsi" w:eastAsia="Times New Roman" w:hAnsiTheme="minorHAnsi" w:cstheme="minorHAnsi"/>
            <w:lang w:eastAsia="en-GB"/>
          </w:rPr>
          <w:t>https://forms.office.com/Pages/ResponsePage.aspx?id=7FC5suMenU2sXk3Z214Lc28TUTyZJQBLvLVd6Qy7umBUMFkySzM5Vjk1VEtKVkdMM0JVSUVDVUVMNC4u</w:t>
        </w:r>
      </w:hyperlink>
    </w:p>
    <w:p w14:paraId="3790F569" w14:textId="77777777" w:rsidR="00372B99" w:rsidRDefault="00372B99" w:rsidP="00372B99">
      <w:pPr>
        <w:shd w:val="clear" w:color="auto" w:fill="FFFFFF"/>
        <w:spacing w:after="0" w:line="360" w:lineRule="auto"/>
        <w:rPr>
          <w:rFonts w:asciiTheme="minorHAnsi" w:eastAsia="Times New Roman" w:hAnsiTheme="minorHAnsi" w:cstheme="minorHAnsi"/>
          <w:lang w:eastAsia="en-GB"/>
        </w:rPr>
      </w:pPr>
    </w:p>
    <w:p w14:paraId="47D7F960" w14:textId="1F8E0CBF" w:rsidR="005A2131" w:rsidRPr="00C05C3D" w:rsidRDefault="005A2131" w:rsidP="00C05C3D">
      <w:pPr>
        <w:pStyle w:val="Akapitzlist"/>
        <w:numPr>
          <w:ilvl w:val="0"/>
          <w:numId w:val="29"/>
        </w:numPr>
        <w:shd w:val="clear" w:color="auto" w:fill="FFFFFF"/>
        <w:spacing w:after="0" w:line="360" w:lineRule="auto"/>
        <w:rPr>
          <w:rFonts w:eastAsia="Times New Roman" w:cstheme="minorHAnsi"/>
          <w:lang w:eastAsia="en-GB"/>
        </w:rPr>
      </w:pPr>
      <w:r w:rsidRPr="00C05C3D">
        <w:rPr>
          <w:rFonts w:eastAsia="Times New Roman" w:cstheme="minorHAnsi"/>
          <w:lang w:eastAsia="en-GB"/>
        </w:rPr>
        <w:t>Students who qualify for the course will receive official confirmation of acceptance no later than one week before the course begins</w:t>
      </w:r>
    </w:p>
    <w:p w14:paraId="4386A5F3" w14:textId="77777777" w:rsidR="005A2131" w:rsidRPr="00C510B0" w:rsidRDefault="005A2131" w:rsidP="00C05C3D">
      <w:pPr>
        <w:pStyle w:val="Akapitzlist"/>
        <w:numPr>
          <w:ilvl w:val="0"/>
          <w:numId w:val="29"/>
        </w:numPr>
        <w:shd w:val="clear" w:color="auto" w:fill="FFFFFF"/>
        <w:spacing w:after="0" w:line="360" w:lineRule="auto"/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</w:pPr>
      <w:r w:rsidRPr="00C510B0">
        <w:rPr>
          <w:rFonts w:eastAsia="Times New Roman" w:cstheme="minorHAnsi"/>
          <w:kern w:val="0"/>
          <w:sz w:val="22"/>
          <w:szCs w:val="22"/>
          <w:lang w:eastAsia="en-GB"/>
          <w14:ligatures w14:val="none"/>
        </w:rPr>
        <w:t>Course participants will be notified 3 days before the course and receive connection details 2-3 days before the start of the course.</w:t>
      </w:r>
    </w:p>
    <w:p w14:paraId="2F43D5D0" w14:textId="77777777" w:rsidR="00A20FC3" w:rsidRPr="00C05C3D" w:rsidRDefault="00A20FC3" w:rsidP="005C5875">
      <w:pPr>
        <w:spacing w:after="0" w:line="360" w:lineRule="auto"/>
        <w:rPr>
          <w:rFonts w:asciiTheme="minorHAnsi" w:eastAsia="Times New Roman" w:hAnsiTheme="minorHAnsi" w:cstheme="minorHAnsi"/>
          <w:b/>
          <w:bCs/>
          <w:shd w:val="clear" w:color="auto" w:fill="FFFFFF"/>
          <w:lang w:val="en-GB" w:eastAsia="en-GB"/>
        </w:rPr>
      </w:pPr>
    </w:p>
    <w:sectPr w:rsidR="00A20FC3" w:rsidRPr="00C05C3D" w:rsidSect="001017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6A2BA" w14:textId="77777777" w:rsidR="001B2D7E" w:rsidRDefault="001B2D7E" w:rsidP="00EA00E0">
      <w:pPr>
        <w:spacing w:after="0" w:line="240" w:lineRule="auto"/>
      </w:pPr>
      <w:r>
        <w:separator/>
      </w:r>
    </w:p>
  </w:endnote>
  <w:endnote w:type="continuationSeparator" w:id="0">
    <w:p w14:paraId="5C6429B1" w14:textId="77777777" w:rsidR="001B2D7E" w:rsidRDefault="001B2D7E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B297" w14:textId="77777777" w:rsidR="00527B96" w:rsidRDefault="00527B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79265" w14:textId="77777777" w:rsidR="00527B96" w:rsidRDefault="00527B9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F138E" w14:textId="77777777" w:rsidR="00527B96" w:rsidRDefault="00527B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60C27" w14:textId="77777777" w:rsidR="001B2D7E" w:rsidRDefault="001B2D7E" w:rsidP="00EA00E0">
      <w:pPr>
        <w:spacing w:after="0" w:line="240" w:lineRule="auto"/>
      </w:pPr>
      <w:r>
        <w:separator/>
      </w:r>
    </w:p>
  </w:footnote>
  <w:footnote w:type="continuationSeparator" w:id="0">
    <w:p w14:paraId="2389EAE3" w14:textId="77777777" w:rsidR="001B2D7E" w:rsidRDefault="001B2D7E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1CD61" w14:textId="77777777" w:rsidR="00EA00E0" w:rsidRDefault="00C05C3D">
    <w:pPr>
      <w:pStyle w:val="Nagwek"/>
    </w:pPr>
    <w:r>
      <w:rPr>
        <w:noProof/>
      </w:rPr>
      <w:pict w14:anchorId="7F726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63961C54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10C99D42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21A29F2E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C94B" w14:textId="77777777" w:rsidR="00EA00E0" w:rsidRDefault="00C05C3D">
    <w:pPr>
      <w:pStyle w:val="Nagwek"/>
    </w:pPr>
    <w:r>
      <w:rPr>
        <w:noProof/>
      </w:rPr>
      <w:pict w14:anchorId="76C1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76D923CF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D6529" w14:textId="77777777" w:rsidR="00EA00E0" w:rsidRDefault="00C05C3D">
    <w:pPr>
      <w:pStyle w:val="Nagwek"/>
    </w:pPr>
    <w:r>
      <w:rPr>
        <w:noProof/>
      </w:rPr>
      <w:pict w14:anchorId="033FA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32C1"/>
    <w:multiLevelType w:val="hybridMultilevel"/>
    <w:tmpl w:val="B9CC584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B782F27"/>
    <w:multiLevelType w:val="hybridMultilevel"/>
    <w:tmpl w:val="9B882064"/>
    <w:lvl w:ilvl="0" w:tplc="4A728C3E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7094B"/>
    <w:multiLevelType w:val="hybridMultilevel"/>
    <w:tmpl w:val="72B2B892"/>
    <w:lvl w:ilvl="0" w:tplc="3058F51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309D"/>
    <w:multiLevelType w:val="hybridMultilevel"/>
    <w:tmpl w:val="22E64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F59C7"/>
    <w:multiLevelType w:val="multilevel"/>
    <w:tmpl w:val="D8D02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735555"/>
    <w:multiLevelType w:val="hybridMultilevel"/>
    <w:tmpl w:val="B38A4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716B0"/>
    <w:multiLevelType w:val="hybridMultilevel"/>
    <w:tmpl w:val="44D03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6748F"/>
    <w:multiLevelType w:val="hybridMultilevel"/>
    <w:tmpl w:val="204C8E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C6CF3"/>
    <w:multiLevelType w:val="hybridMultilevel"/>
    <w:tmpl w:val="E2821F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96D40"/>
    <w:multiLevelType w:val="hybridMultilevel"/>
    <w:tmpl w:val="00D89D4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DF28E1"/>
    <w:multiLevelType w:val="hybridMultilevel"/>
    <w:tmpl w:val="605C17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0132A"/>
    <w:multiLevelType w:val="hybridMultilevel"/>
    <w:tmpl w:val="BC6CF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5292E"/>
    <w:multiLevelType w:val="hybridMultilevel"/>
    <w:tmpl w:val="200E4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B47F5"/>
    <w:multiLevelType w:val="hybridMultilevel"/>
    <w:tmpl w:val="9CEECA8E"/>
    <w:lvl w:ilvl="0" w:tplc="7E9CB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82F8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EC35EA"/>
    <w:multiLevelType w:val="hybridMultilevel"/>
    <w:tmpl w:val="2D7EB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442CB"/>
    <w:multiLevelType w:val="hybridMultilevel"/>
    <w:tmpl w:val="94D8B7B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7" w15:restartNumberingAfterBreak="0">
    <w:nsid w:val="43D9138B"/>
    <w:multiLevelType w:val="hybridMultilevel"/>
    <w:tmpl w:val="C95A3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32C45"/>
    <w:multiLevelType w:val="hybridMultilevel"/>
    <w:tmpl w:val="4AC49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A6E46"/>
    <w:multiLevelType w:val="hybridMultilevel"/>
    <w:tmpl w:val="76B69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23685"/>
    <w:multiLevelType w:val="hybridMultilevel"/>
    <w:tmpl w:val="9B1AC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63DA5"/>
    <w:multiLevelType w:val="hybridMultilevel"/>
    <w:tmpl w:val="305C8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F093C"/>
    <w:multiLevelType w:val="hybridMultilevel"/>
    <w:tmpl w:val="08029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982504"/>
    <w:multiLevelType w:val="hybridMultilevel"/>
    <w:tmpl w:val="8064F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F16DDE"/>
    <w:multiLevelType w:val="hybridMultilevel"/>
    <w:tmpl w:val="3D1E37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116512"/>
    <w:multiLevelType w:val="hybridMultilevel"/>
    <w:tmpl w:val="835CC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507A2"/>
    <w:multiLevelType w:val="hybridMultilevel"/>
    <w:tmpl w:val="E946B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A54936"/>
    <w:multiLevelType w:val="hybridMultilevel"/>
    <w:tmpl w:val="B7AE0F9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7F7755BA"/>
    <w:multiLevelType w:val="hybridMultilevel"/>
    <w:tmpl w:val="5BFA200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453552">
    <w:abstractNumId w:val="21"/>
  </w:num>
  <w:num w:numId="2" w16cid:durableId="192884075">
    <w:abstractNumId w:val="0"/>
  </w:num>
  <w:num w:numId="3" w16cid:durableId="929315312">
    <w:abstractNumId w:val="15"/>
  </w:num>
  <w:num w:numId="4" w16cid:durableId="1220942844">
    <w:abstractNumId w:val="10"/>
  </w:num>
  <w:num w:numId="5" w16cid:durableId="1770928296">
    <w:abstractNumId w:val="27"/>
  </w:num>
  <w:num w:numId="6" w16cid:durableId="1741059405">
    <w:abstractNumId w:val="19"/>
  </w:num>
  <w:num w:numId="7" w16cid:durableId="121119286">
    <w:abstractNumId w:val="13"/>
  </w:num>
  <w:num w:numId="8" w16cid:durableId="308674701">
    <w:abstractNumId w:val="17"/>
  </w:num>
  <w:num w:numId="9" w16cid:durableId="228000522">
    <w:abstractNumId w:val="22"/>
  </w:num>
  <w:num w:numId="10" w16cid:durableId="1280334457">
    <w:abstractNumId w:val="9"/>
  </w:num>
  <w:num w:numId="11" w16cid:durableId="647321995">
    <w:abstractNumId w:val="24"/>
  </w:num>
  <w:num w:numId="12" w16cid:durableId="223950762">
    <w:abstractNumId w:val="12"/>
  </w:num>
  <w:num w:numId="13" w16cid:durableId="596257758">
    <w:abstractNumId w:val="28"/>
  </w:num>
  <w:num w:numId="14" w16cid:durableId="1290823783">
    <w:abstractNumId w:val="7"/>
  </w:num>
  <w:num w:numId="15" w16cid:durableId="1690984943">
    <w:abstractNumId w:val="20"/>
  </w:num>
  <w:num w:numId="16" w16cid:durableId="1968318830">
    <w:abstractNumId w:val="8"/>
  </w:num>
  <w:num w:numId="17" w16cid:durableId="947270588">
    <w:abstractNumId w:val="23"/>
  </w:num>
  <w:num w:numId="18" w16cid:durableId="300964642">
    <w:abstractNumId w:val="14"/>
  </w:num>
  <w:num w:numId="19" w16cid:durableId="984437105">
    <w:abstractNumId w:val="6"/>
  </w:num>
  <w:num w:numId="20" w16cid:durableId="950937262">
    <w:abstractNumId w:val="1"/>
  </w:num>
  <w:num w:numId="21" w16cid:durableId="192571618">
    <w:abstractNumId w:val="26"/>
  </w:num>
  <w:num w:numId="22" w16cid:durableId="121313061">
    <w:abstractNumId w:val="2"/>
  </w:num>
  <w:num w:numId="23" w16cid:durableId="1870491330">
    <w:abstractNumId w:val="16"/>
  </w:num>
  <w:num w:numId="24" w16cid:durableId="837423698">
    <w:abstractNumId w:val="3"/>
  </w:num>
  <w:num w:numId="25" w16cid:durableId="823742254">
    <w:abstractNumId w:val="25"/>
  </w:num>
  <w:num w:numId="26" w16cid:durableId="325597178">
    <w:abstractNumId w:val="11"/>
  </w:num>
  <w:num w:numId="27" w16cid:durableId="1885099505">
    <w:abstractNumId w:val="4"/>
  </w:num>
  <w:num w:numId="28" w16cid:durableId="619144867">
    <w:abstractNumId w:val="18"/>
  </w:num>
  <w:num w:numId="29" w16cid:durableId="21148576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033C2"/>
    <w:rsid w:val="0001698D"/>
    <w:rsid w:val="00020197"/>
    <w:rsid w:val="00040EBE"/>
    <w:rsid w:val="00055E13"/>
    <w:rsid w:val="00084AB0"/>
    <w:rsid w:val="000910C3"/>
    <w:rsid w:val="00097331"/>
    <w:rsid w:val="00097721"/>
    <w:rsid w:val="001017B4"/>
    <w:rsid w:val="00136BC8"/>
    <w:rsid w:val="00182935"/>
    <w:rsid w:val="0018765E"/>
    <w:rsid w:val="00193D82"/>
    <w:rsid w:val="001A00FC"/>
    <w:rsid w:val="001B1BEC"/>
    <w:rsid w:val="001B2D7E"/>
    <w:rsid w:val="001B3191"/>
    <w:rsid w:val="002206D3"/>
    <w:rsid w:val="00226103"/>
    <w:rsid w:val="00254AC7"/>
    <w:rsid w:val="00263207"/>
    <w:rsid w:val="002C72CF"/>
    <w:rsid w:val="002E615B"/>
    <w:rsid w:val="0031215E"/>
    <w:rsid w:val="003147AB"/>
    <w:rsid w:val="00322EB8"/>
    <w:rsid w:val="00332C31"/>
    <w:rsid w:val="003570AB"/>
    <w:rsid w:val="00372B99"/>
    <w:rsid w:val="00387A3C"/>
    <w:rsid w:val="003E57D3"/>
    <w:rsid w:val="003F308C"/>
    <w:rsid w:val="004140C8"/>
    <w:rsid w:val="004411DD"/>
    <w:rsid w:val="00455992"/>
    <w:rsid w:val="004A4E04"/>
    <w:rsid w:val="00527B96"/>
    <w:rsid w:val="00535307"/>
    <w:rsid w:val="005467CC"/>
    <w:rsid w:val="00560A68"/>
    <w:rsid w:val="005A2131"/>
    <w:rsid w:val="005A54A9"/>
    <w:rsid w:val="005A650F"/>
    <w:rsid w:val="005C5875"/>
    <w:rsid w:val="00655676"/>
    <w:rsid w:val="00657BF3"/>
    <w:rsid w:val="006718B4"/>
    <w:rsid w:val="006B4F9D"/>
    <w:rsid w:val="006C7235"/>
    <w:rsid w:val="006E502C"/>
    <w:rsid w:val="006E598A"/>
    <w:rsid w:val="006E5E65"/>
    <w:rsid w:val="006F6A1C"/>
    <w:rsid w:val="00710326"/>
    <w:rsid w:val="00773139"/>
    <w:rsid w:val="007A152C"/>
    <w:rsid w:val="007C2992"/>
    <w:rsid w:val="0082793D"/>
    <w:rsid w:val="008F3E09"/>
    <w:rsid w:val="0095124C"/>
    <w:rsid w:val="00973C79"/>
    <w:rsid w:val="009865D6"/>
    <w:rsid w:val="009968DA"/>
    <w:rsid w:val="009A7401"/>
    <w:rsid w:val="009C3587"/>
    <w:rsid w:val="00A14B7F"/>
    <w:rsid w:val="00A20FC3"/>
    <w:rsid w:val="00A24F32"/>
    <w:rsid w:val="00A33A0B"/>
    <w:rsid w:val="00A516FA"/>
    <w:rsid w:val="00A7462A"/>
    <w:rsid w:val="00AC7176"/>
    <w:rsid w:val="00AD0936"/>
    <w:rsid w:val="00AD462F"/>
    <w:rsid w:val="00AD554D"/>
    <w:rsid w:val="00AE7950"/>
    <w:rsid w:val="00B55047"/>
    <w:rsid w:val="00B613C9"/>
    <w:rsid w:val="00B63E7E"/>
    <w:rsid w:val="00C05C3D"/>
    <w:rsid w:val="00C320FE"/>
    <w:rsid w:val="00C407C0"/>
    <w:rsid w:val="00C510B0"/>
    <w:rsid w:val="00C92D0B"/>
    <w:rsid w:val="00CF796A"/>
    <w:rsid w:val="00D0535C"/>
    <w:rsid w:val="00D156D1"/>
    <w:rsid w:val="00D44B9E"/>
    <w:rsid w:val="00D56733"/>
    <w:rsid w:val="00DC43CA"/>
    <w:rsid w:val="00DD4D7F"/>
    <w:rsid w:val="00E1706D"/>
    <w:rsid w:val="00E321D6"/>
    <w:rsid w:val="00E35822"/>
    <w:rsid w:val="00E36878"/>
    <w:rsid w:val="00E47CBB"/>
    <w:rsid w:val="00E50A84"/>
    <w:rsid w:val="00EA00E0"/>
    <w:rsid w:val="00EA0ACD"/>
    <w:rsid w:val="00EA2293"/>
    <w:rsid w:val="00ED5DF4"/>
    <w:rsid w:val="00EE0C06"/>
    <w:rsid w:val="00F165A3"/>
    <w:rsid w:val="00F1688F"/>
    <w:rsid w:val="00F350BC"/>
    <w:rsid w:val="00F359AE"/>
    <w:rsid w:val="00F45E4B"/>
    <w:rsid w:val="00F56DE0"/>
    <w:rsid w:val="00F912C7"/>
    <w:rsid w:val="00FA7EBC"/>
    <w:rsid w:val="00FF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01EDC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152C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968DA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0973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3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97331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8F3E09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570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570AB"/>
    <w:rPr>
      <w:rFonts w:ascii="Courier New" w:eastAsia="Times New Roman" w:hAnsi="Courier New" w:cs="Courier New"/>
      <w:kern w:val="0"/>
      <w:sz w:val="20"/>
      <w:szCs w:val="20"/>
      <w:lang w:val="en-GB" w:eastAsia="en-GB"/>
      <w14:ligatures w14:val="none"/>
    </w:rPr>
  </w:style>
  <w:style w:type="character" w:customStyle="1" w:styleId="y2iqfc">
    <w:name w:val="y2iqfc"/>
    <w:basedOn w:val="Domylnaczcionkaakapitu"/>
    <w:rsid w:val="003570AB"/>
  </w:style>
  <w:style w:type="paragraph" w:styleId="Bezodstpw">
    <w:name w:val="No Spacing"/>
    <w:uiPriority w:val="1"/>
    <w:qFormat/>
    <w:rsid w:val="001B1BEC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1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forms.office.com/Pages/ResponsePage.aspx?id=7FC5suMenU2sXk3Z214Lc28TUTyZJQBLvLVd6Qy7umBUMFkySzM5Vjk1VEtKVkdMM0JVSUVDVUVMNC4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7DDD355404946925BDE4BD4F480C3" ma:contentTypeVersion="12" ma:contentTypeDescription="Create a new document." ma:contentTypeScope="" ma:versionID="8497071454991f691dfc6195596d0aca">
  <xsd:schema xmlns:xsd="http://www.w3.org/2001/XMLSchema" xmlns:xs="http://www.w3.org/2001/XMLSchema" xmlns:p="http://schemas.microsoft.com/office/2006/metadata/properties" xmlns:ns2="1cb30805-853c-49e3-8e2b-09384335afbe" xmlns:ns3="e75a5824-67d9-4d61-ab33-e03f38d47de4" targetNamespace="http://schemas.microsoft.com/office/2006/metadata/properties" ma:root="true" ma:fieldsID="24c965c1365d2b7378563dc2bc6b4cf9" ns2:_="" ns3:_="">
    <xsd:import namespace="1cb30805-853c-49e3-8e2b-09384335afbe"/>
    <xsd:import namespace="e75a5824-67d9-4d61-ab33-e03f38d47d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30805-853c-49e3-8e2b-09384335a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886515-a33b-4847-91c7-1e842a7fd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a5824-67d9-4d61-ab33-e03f38d47d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30805-853c-49e3-8e2b-09384335afbe">
      <Terms xmlns="http://schemas.microsoft.com/office/infopath/2007/PartnerControls"/>
    </lcf76f155ced4ddcb4097134ff3c332f>
    <SharedWithUsers xmlns="e75a5824-67d9-4d61-ab33-e03f38d47de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3466B53-3563-4491-98D8-4B49984784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30805-853c-49e3-8e2b-09384335afbe"/>
    <ds:schemaRef ds:uri="e75a5824-67d9-4d61-ab33-e03f38d47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4752C6-E1BD-4291-8CFB-508603F444A1}">
  <ds:schemaRefs>
    <ds:schemaRef ds:uri="http://schemas.microsoft.com/office/2006/metadata/properties"/>
    <ds:schemaRef ds:uri="http://schemas.microsoft.com/office/infopath/2007/PartnerControls"/>
    <ds:schemaRef ds:uri="1cb30805-853c-49e3-8e2b-09384335afbe"/>
    <ds:schemaRef ds:uri="e75a5824-67d9-4d61-ab33-e03f38d47d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288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Natalia Lubińska</cp:lastModifiedBy>
  <cp:revision>5</cp:revision>
  <cp:lastPrinted>2023-07-21T10:45:00Z</cp:lastPrinted>
  <dcterms:created xsi:type="dcterms:W3CDTF">2025-05-16T10:23:00Z</dcterms:created>
  <dcterms:modified xsi:type="dcterms:W3CDTF">2025-05-16T11:04:00Z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0x01010072C7DDD355404946925BDE4BD4F480C3</vt:lpwstr>
  </property>
  <property fmtid="{D5CDD505-2E9C-101B-9397-08002B2CF9AE}" pid="3" name="Order">
    <vt:r8>18700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